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7E" w:rsidRPr="001B5424" w:rsidRDefault="00A3024C" w:rsidP="001B5424">
      <w:pPr>
        <w:kinsoku w:val="0"/>
        <w:rPr>
          <w:szCs w:val="21"/>
        </w:rPr>
      </w:pPr>
      <w:r>
        <w:rPr>
          <w:noProof/>
          <w:szCs w:val="21"/>
        </w:rPr>
        <w:drawing>
          <wp:anchor distT="0" distB="0" distL="114300" distR="114300" simplePos="0" relativeHeight="251660288" behindDoc="0" locked="0" layoutInCell="1" allowOverlap="1" wp14:anchorId="71D9C014" wp14:editId="49AAA77E">
            <wp:simplePos x="0" y="0"/>
            <wp:positionH relativeFrom="column">
              <wp:posOffset>4722495</wp:posOffset>
            </wp:positionH>
            <wp:positionV relativeFrom="paragraph">
              <wp:posOffset>9128734</wp:posOffset>
            </wp:positionV>
            <wp:extent cx="1371258" cy="373351"/>
            <wp:effectExtent l="0" t="0" r="635" b="8255"/>
            <wp:wrapNone/>
            <wp:docPr id="3" name="図 3" descr="\\192.168.0.175\ishin-share\広報部\日本維新の会\日本維新の会ロゴ\B案_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75\ishin-share\広報部\日本維新の会\日本維新の会ロゴ\B案_横.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258" cy="37335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017E" w:rsidRPr="001B5424" w:rsidSect="001B5424">
      <w:headerReference w:type="even" r:id="rId9"/>
      <w:headerReference w:type="default" r:id="rId10"/>
      <w:footerReference w:type="even" r:id="rId11"/>
      <w:footerReference w:type="default" r:id="rId12"/>
      <w:headerReference w:type="first" r:id="rId13"/>
      <w:footerReference w:type="first" r:id="rId14"/>
      <w:pgSz w:w="11906" w:h="16838"/>
      <w:pgMar w:top="1440" w:right="1700" w:bottom="1440" w:left="1700" w:header="0" w:footer="0" w:gutter="0"/>
      <w:cols w:space="425"/>
      <w:docGrid w:type="snapToChars" w:linePitch="697" w:charSpace="440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75" w:rsidRDefault="00D00675" w:rsidP="005A35AA">
      <w:r>
        <w:separator/>
      </w:r>
    </w:p>
  </w:endnote>
  <w:endnote w:type="continuationSeparator" w:id="0">
    <w:p w:rsidR="00D00675" w:rsidRDefault="00D00675" w:rsidP="005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42" w:rsidRDefault="007763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7E" w:rsidRDefault="0060017E">
    <w:pPr>
      <w:pStyle w:val="a5"/>
    </w:pPr>
    <w:r>
      <w:rPr>
        <w:noProof/>
      </w:rPr>
      <mc:AlternateContent>
        <mc:Choice Requires="wps">
          <w:drawing>
            <wp:anchor distT="0" distB="0" distL="114300" distR="114300" simplePos="0" relativeHeight="251705344" behindDoc="0" locked="0" layoutInCell="1" allowOverlap="1">
              <wp:simplePos x="0" y="0"/>
              <wp:positionH relativeFrom="page">
                <wp:posOffset>1079500</wp:posOffset>
              </wp:positionH>
              <wp:positionV relativeFrom="page">
                <wp:posOffset>9765030</wp:posOffset>
              </wp:positionV>
              <wp:extent cx="5400675" cy="266700"/>
              <wp:effectExtent l="0" t="0" r="0" b="0"/>
              <wp:wrapNone/>
              <wp:docPr id="52" name="Footer:文字数 × 行数: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017E" w:rsidRDefault="0060017E" w:rsidP="001B5424">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7" type="#_x0000_t202" style="position:absolute;left:0;text-align:left;margin-left:85pt;margin-top:768.9pt;width:425.25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" fillcolor="black" stroked="f" strokeweight=".5pt">
              <v:fill opacity="0"/>
              <v:textbox>
                <w:txbxContent>
                  <w:p w:rsidR="0060017E" w:rsidRDefault="0060017E" w:rsidP="001B5424">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1079500</wp:posOffset>
              </wp:positionH>
              <wp:positionV relativeFrom="page">
                <wp:posOffset>647065</wp:posOffset>
              </wp:positionV>
              <wp:extent cx="5400675" cy="266700"/>
              <wp:effectExtent l="0" t="0" r="0" b="0"/>
              <wp:wrapNone/>
              <wp:docPr id="51" name="Header:なし: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017E" w:rsidRDefault="0060017E" w:rsidP="001B542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Header:なし:2:" o:spid="_x0000_s1028" type="#_x0000_t202" style="position:absolute;left:0;text-align:left;margin-left:85pt;margin-top:50.95pt;width:425.25pt;height:21pt;z-index:251704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" fillcolor="black" stroked="f" strokeweight=".5pt">
              <v:fill opacity="0"/>
              <v:textbox>
                <w:txbxContent>
                  <w:p w:rsidR="0060017E" w:rsidRDefault="0060017E" w:rsidP="001B5424">
                    <w:pPr>
                      <w:jc w:val="right"/>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42" w:rsidRDefault="007763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75" w:rsidRDefault="00D00675" w:rsidP="005A35AA">
      <w:r>
        <w:separator/>
      </w:r>
    </w:p>
  </w:footnote>
  <w:footnote w:type="continuationSeparator" w:id="0">
    <w:p w:rsidR="00D00675" w:rsidRDefault="00D00675" w:rsidP="005A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42" w:rsidRDefault="007763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7E" w:rsidRDefault="008D3B0A" w:rsidP="001B5424">
    <w:pPr>
      <w:pStyle w:val="a3"/>
    </w:pPr>
    <w:bookmarkStart w:id="0" w:name="_GoBack"/>
    <w:r>
      <w:rPr>
        <w:noProof/>
      </w:rPr>
      <mc:AlternateContent>
        <mc:Choice Requires="wps">
          <w:drawing>
            <wp:anchor distT="0" distB="0" distL="114300" distR="114300" simplePos="0" relativeHeight="251708416" behindDoc="0" locked="0" layoutInCell="1" allowOverlap="1">
              <wp:simplePos x="0" y="0"/>
              <wp:positionH relativeFrom="column">
                <wp:posOffset>3635375</wp:posOffset>
              </wp:positionH>
              <wp:positionV relativeFrom="paragraph">
                <wp:posOffset>828675</wp:posOffset>
              </wp:positionV>
              <wp:extent cx="2209800" cy="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5pt,65.25pt" to="460.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" strokecolor="black [3213]"/>
          </w:pict>
        </mc:Fallback>
      </mc:AlternateContent>
    </w:r>
    <w:bookmarkEnd w:id="0"/>
    <w:r>
      <w:rPr>
        <w:noProof/>
      </w:rPr>
      <mc:AlternateContent>
        <mc:Choice Requires="wps">
          <w:drawing>
            <wp:anchor distT="0" distB="0" distL="114300" distR="114300" simplePos="0" relativeHeight="251707392" behindDoc="0" locked="0" layoutInCell="1" allowOverlap="1" wp14:anchorId="610E1527" wp14:editId="744E6A28">
              <wp:simplePos x="0" y="0"/>
              <wp:positionH relativeFrom="column">
                <wp:posOffset>-974725</wp:posOffset>
              </wp:positionH>
              <wp:positionV relativeFrom="paragraph">
                <wp:posOffset>57150</wp:posOffset>
              </wp:positionV>
              <wp:extent cx="6972300" cy="857250"/>
              <wp:effectExtent l="0" t="0" r="0" b="0"/>
              <wp:wrapNone/>
              <wp:docPr id="50" name="テキスト ボックス 9">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53A7FDEB-F434-1344-9A1B-080B518C4850}"/>
                  </a:ext>
                </a:extLst>
              </wp:docPr>
              <wp:cNvGraphicFramePr/>
              <a:graphic xmlns:a="http://schemas.openxmlformats.org/drawingml/2006/main">
                <a:graphicData uri="http://schemas.microsoft.com/office/word/2010/wordprocessingShape">
                  <wps:wsp>
                    <wps:cNvSpPr txBox="1"/>
                    <wps:spPr>
                      <a:xfrm>
                        <a:off x="0" y="0"/>
                        <a:ext cx="6972300" cy="857250"/>
                      </a:xfrm>
                      <a:prstGeom prst="rect">
                        <a:avLst/>
                      </a:prstGeom>
                      <a:noFill/>
                    </wps:spPr>
                    <wps:txbx>
                      <w:txbxContent>
                        <w:p w:rsidR="008D3B0A" w:rsidRDefault="008D3B0A" w:rsidP="008D3B0A">
                          <w:pPr>
                            <w:pStyle w:val="Web"/>
                            <w:spacing w:before="0" w:beforeAutospacing="0" w:after="0" w:afterAutospacing="0"/>
                          </w:pPr>
                          <w:r>
                            <w:rPr>
                              <w:rFonts w:asciiTheme="minorHAnsi" w:eastAsiaTheme="minorEastAsia" w:hAnsi="ＭＳ 明朝" w:cstheme="minorBidi" w:hint="eastAsia"/>
                              <w:color w:val="000000" w:themeColor="text1"/>
                              <w:kern w:val="24"/>
                              <w:sz w:val="21"/>
                              <w:szCs w:val="21"/>
                              <w:eastAsianLayout w:id="2051299328"/>
                            </w:rPr>
                            <w:t>□　あなたが考える最重要政治課題は何ですか？その課題解決にどう</w:t>
                          </w:r>
                          <w:r>
                            <w:rPr>
                              <w:rFonts w:asciiTheme="minorHAnsi" w:eastAsiaTheme="minorEastAsia" w:hAnsi="ＭＳ 明朝" w:cstheme="minorBidi" w:hint="eastAsia"/>
                              <w:color w:val="000000" w:themeColor="text1"/>
                              <w:kern w:val="24"/>
                              <w:sz w:val="21"/>
                              <w:szCs w:val="21"/>
                              <w:eastAsianLayout w:id="2051299329"/>
                            </w:rPr>
                            <w:t>取り組みます</w:t>
                          </w:r>
                          <w:r>
                            <w:rPr>
                              <w:rFonts w:asciiTheme="minorHAnsi" w:eastAsiaTheme="minorEastAsia" w:hAnsi="ＭＳ 明朝" w:cstheme="minorBidi" w:hint="eastAsia"/>
                              <w:color w:val="000000" w:themeColor="text1"/>
                              <w:kern w:val="24"/>
                              <w:sz w:val="21"/>
                              <w:szCs w:val="21"/>
                              <w:eastAsianLayout w:id="2051299330"/>
                            </w:rPr>
                            <w:t>か？</w:t>
                          </w:r>
                        </w:p>
                        <w:p w:rsidR="008D3B0A" w:rsidRDefault="008D3B0A" w:rsidP="008D3B0A">
                          <w:pPr>
                            <w:pStyle w:val="Web"/>
                            <w:spacing w:before="0" w:beforeAutospacing="0" w:after="0" w:afterAutospacing="0"/>
                          </w:pPr>
                          <w:r>
                            <w:rPr>
                              <w:rFonts w:asciiTheme="minorHAnsi" w:eastAsiaTheme="minorEastAsia" w:hAnsi="ＭＳ 明朝" w:cstheme="minorBidi" w:hint="eastAsia"/>
                              <w:color w:val="000000" w:themeColor="text1"/>
                              <w:kern w:val="24"/>
                              <w:sz w:val="21"/>
                              <w:szCs w:val="21"/>
                              <w:eastAsianLayout w:id="2051299331"/>
                            </w:rPr>
                            <w:t>□　将来世代のために何をどのように変えることが必要だと思いますか？</w:t>
                          </w:r>
                        </w:p>
                        <w:p w:rsidR="008D3B0A" w:rsidRDefault="008D3B0A" w:rsidP="008D3B0A">
                          <w:pPr>
                            <w:pStyle w:val="Web"/>
                            <w:spacing w:before="0" w:beforeAutospacing="0" w:after="0" w:afterAutospacing="0"/>
                          </w:pPr>
                          <w:r>
                            <w:rPr>
                              <w:rFonts w:asciiTheme="minorHAnsi" w:eastAsiaTheme="minorEastAsia" w:hAnsi="ＭＳ 明朝" w:cstheme="minorBidi" w:hint="eastAsia"/>
                              <w:color w:val="000000" w:themeColor="text1"/>
                              <w:kern w:val="24"/>
                              <w:sz w:val="21"/>
                              <w:szCs w:val="21"/>
                              <w:eastAsianLayout w:id="2051299332"/>
                            </w:rPr>
                            <w:t>□　大阪都構想実現のため、あなたは何ができると思いますか？</w:t>
                          </w:r>
                        </w:p>
                        <w:p w:rsidR="008D3B0A" w:rsidRDefault="008D3B0A" w:rsidP="008D3B0A">
                          <w:pPr>
                            <w:pStyle w:val="Web"/>
                            <w:spacing w:before="0" w:beforeAutospacing="0" w:after="0" w:afterAutospacing="0"/>
                          </w:pPr>
                          <w:r>
                            <w:rPr>
                              <w:rFonts w:ascii="ＭＳ 明朝" w:eastAsia="ＭＳ 明朝" w:hAnsi="ＭＳ 明朝" w:cs="ＭＳ 明朝" w:hint="eastAsia"/>
                              <w:color w:val="000000" w:themeColor="text1"/>
                              <w:kern w:val="24"/>
                              <w:sz w:val="20"/>
                              <w:szCs w:val="20"/>
                              <w:eastAsianLayout w:id="2051299333"/>
                            </w:rPr>
                            <w:t>※</w:t>
                          </w:r>
                          <w:r>
                            <w:rPr>
                              <w:rFonts w:asciiTheme="minorHAnsi" w:eastAsiaTheme="minorEastAsia" w:hAnsi="Century" w:cstheme="minorBidi"/>
                              <w:color w:val="000000" w:themeColor="text1"/>
                              <w:kern w:val="24"/>
                              <w:sz w:val="20"/>
                              <w:szCs w:val="20"/>
                              <w:eastAsianLayout w:id="2051299333"/>
                            </w:rPr>
                            <w:t>いずれかのテーマにチェックをつけて下さい。</w:t>
                          </w:r>
                          <w:r>
                            <w:rPr>
                              <w:rFonts w:asciiTheme="minorHAnsi" w:eastAsiaTheme="minorEastAsia" w:hAnsi="Century" w:cstheme="minorBidi" w:hint="eastAsia"/>
                              <w:color w:val="000000" w:themeColor="text1"/>
                              <w:kern w:val="24"/>
                              <w:sz w:val="20"/>
                              <w:szCs w:val="20"/>
                            </w:rPr>
                            <w:t xml:space="preserve">                           </w:t>
                          </w:r>
                          <w:r>
                            <w:rPr>
                              <w:rFonts w:asciiTheme="minorHAnsi" w:eastAsiaTheme="minorEastAsia" w:hAnsi="Century" w:cstheme="minorBidi" w:hint="eastAsia"/>
                              <w:color w:val="000000" w:themeColor="text1"/>
                              <w:kern w:val="24"/>
                              <w:sz w:val="20"/>
                              <w:szCs w:val="20"/>
                            </w:rPr>
                            <w:t>氏名</w:t>
                          </w:r>
                        </w:p>
                        <w:p w:rsidR="008D3B0A" w:rsidRDefault="008D3B0A" w:rsidP="008D3B0A">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eastAsianLayout w:id="2051299338"/>
                            </w:rPr>
                            <w:t xml:space="preserve">　　　　　　　　　　　　　　　　　　　</w:t>
                          </w:r>
                          <w:r>
                            <w:rPr>
                              <w:rFonts w:asciiTheme="minorHAnsi" w:eastAsiaTheme="minorEastAsia" w:hAnsi="ＭＳ 明朝" w:cstheme="minorBidi" w:hint="eastAsia"/>
                              <w:color w:val="000000" w:themeColor="text1"/>
                              <w:kern w:val="24"/>
                              <w:sz w:val="22"/>
                              <w:szCs w:val="22"/>
                              <w:eastAsianLayout w:id="2051299339"/>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76.75pt;margin-top:4.5pt;width:549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" filled="f" stroked="f">
              <v:textbox>
                <w:txbxContent>
                  <w:p w:rsidR="008D3B0A" w:rsidRDefault="008D3B0A" w:rsidP="008D3B0A">
                    <w:pPr>
                      <w:pStyle w:val="Web"/>
                      <w:spacing w:before="0" w:beforeAutospacing="0" w:after="0" w:afterAutospacing="0"/>
                    </w:pPr>
                    <w:r>
                      <w:rPr>
                        <w:rFonts w:asciiTheme="minorHAnsi" w:eastAsiaTheme="minorEastAsia" w:hAnsi="ＭＳ 明朝" w:cstheme="minorBidi" w:hint="eastAsia"/>
                        <w:color w:val="000000" w:themeColor="text1"/>
                        <w:kern w:val="24"/>
                        <w:sz w:val="21"/>
                        <w:szCs w:val="21"/>
                        <w:eastAsianLayout w:id="2051299328"/>
                      </w:rPr>
                      <w:t>□　あなたが考える最重要政治課題は何ですか？その課題解決にどう</w:t>
                    </w:r>
                    <w:r>
                      <w:rPr>
                        <w:rFonts w:asciiTheme="minorHAnsi" w:eastAsiaTheme="minorEastAsia" w:hAnsi="ＭＳ 明朝" w:cstheme="minorBidi" w:hint="eastAsia"/>
                        <w:color w:val="000000" w:themeColor="text1"/>
                        <w:kern w:val="24"/>
                        <w:sz w:val="21"/>
                        <w:szCs w:val="21"/>
                        <w:eastAsianLayout w:id="2051299329"/>
                      </w:rPr>
                      <w:t>取り組みます</w:t>
                    </w:r>
                    <w:r>
                      <w:rPr>
                        <w:rFonts w:asciiTheme="minorHAnsi" w:eastAsiaTheme="minorEastAsia" w:hAnsi="ＭＳ 明朝" w:cstheme="minorBidi" w:hint="eastAsia"/>
                        <w:color w:val="000000" w:themeColor="text1"/>
                        <w:kern w:val="24"/>
                        <w:sz w:val="21"/>
                        <w:szCs w:val="21"/>
                        <w:eastAsianLayout w:id="2051299330"/>
                      </w:rPr>
                      <w:t>か？</w:t>
                    </w:r>
                  </w:p>
                  <w:p w:rsidR="008D3B0A" w:rsidRDefault="008D3B0A" w:rsidP="008D3B0A">
                    <w:pPr>
                      <w:pStyle w:val="Web"/>
                      <w:spacing w:before="0" w:beforeAutospacing="0" w:after="0" w:afterAutospacing="0"/>
                    </w:pPr>
                    <w:r>
                      <w:rPr>
                        <w:rFonts w:asciiTheme="minorHAnsi" w:eastAsiaTheme="minorEastAsia" w:hAnsi="ＭＳ 明朝" w:cstheme="minorBidi" w:hint="eastAsia"/>
                        <w:color w:val="000000" w:themeColor="text1"/>
                        <w:kern w:val="24"/>
                        <w:sz w:val="21"/>
                        <w:szCs w:val="21"/>
                        <w:eastAsianLayout w:id="2051299331"/>
                      </w:rPr>
                      <w:t>□　将来世代のために何をどのように変えることが必要だと思いますか？</w:t>
                    </w:r>
                  </w:p>
                  <w:p w:rsidR="008D3B0A" w:rsidRDefault="008D3B0A" w:rsidP="008D3B0A">
                    <w:pPr>
                      <w:pStyle w:val="Web"/>
                      <w:spacing w:before="0" w:beforeAutospacing="0" w:after="0" w:afterAutospacing="0"/>
                    </w:pPr>
                    <w:r>
                      <w:rPr>
                        <w:rFonts w:asciiTheme="minorHAnsi" w:eastAsiaTheme="minorEastAsia" w:hAnsi="ＭＳ 明朝" w:cstheme="minorBidi" w:hint="eastAsia"/>
                        <w:color w:val="000000" w:themeColor="text1"/>
                        <w:kern w:val="24"/>
                        <w:sz w:val="21"/>
                        <w:szCs w:val="21"/>
                        <w:eastAsianLayout w:id="2051299332"/>
                      </w:rPr>
                      <w:t>□　大阪都構想実現のため、あなたは何ができると思いますか？</w:t>
                    </w:r>
                  </w:p>
                  <w:p w:rsidR="008D3B0A" w:rsidRDefault="008D3B0A" w:rsidP="008D3B0A">
                    <w:pPr>
                      <w:pStyle w:val="Web"/>
                      <w:spacing w:before="0" w:beforeAutospacing="0" w:after="0" w:afterAutospacing="0"/>
                    </w:pPr>
                    <w:r>
                      <w:rPr>
                        <w:rFonts w:ascii="ＭＳ 明朝" w:eastAsia="ＭＳ 明朝" w:hAnsi="ＭＳ 明朝" w:cs="ＭＳ 明朝" w:hint="eastAsia"/>
                        <w:color w:val="000000" w:themeColor="text1"/>
                        <w:kern w:val="24"/>
                        <w:sz w:val="20"/>
                        <w:szCs w:val="20"/>
                        <w:eastAsianLayout w:id="2051299333"/>
                      </w:rPr>
                      <w:t>※</w:t>
                    </w:r>
                    <w:r>
                      <w:rPr>
                        <w:rFonts w:asciiTheme="minorHAnsi" w:eastAsiaTheme="minorEastAsia" w:hAnsi="Century" w:cstheme="minorBidi"/>
                        <w:color w:val="000000" w:themeColor="text1"/>
                        <w:kern w:val="24"/>
                        <w:sz w:val="20"/>
                        <w:szCs w:val="20"/>
                        <w:eastAsianLayout w:id="2051299333"/>
                      </w:rPr>
                      <w:t>いずれかのテーマにチェックをつけて下さい。</w:t>
                    </w:r>
                    <w:r>
                      <w:rPr>
                        <w:rFonts w:asciiTheme="minorHAnsi" w:eastAsiaTheme="minorEastAsia" w:hAnsi="Century" w:cstheme="minorBidi" w:hint="eastAsia"/>
                        <w:color w:val="000000" w:themeColor="text1"/>
                        <w:kern w:val="24"/>
                        <w:sz w:val="20"/>
                        <w:szCs w:val="20"/>
                      </w:rPr>
                      <w:t xml:space="preserve">                           </w:t>
                    </w:r>
                    <w:r>
                      <w:rPr>
                        <w:rFonts w:asciiTheme="minorHAnsi" w:eastAsiaTheme="minorEastAsia" w:hAnsi="Century" w:cstheme="minorBidi" w:hint="eastAsia"/>
                        <w:color w:val="000000" w:themeColor="text1"/>
                        <w:kern w:val="24"/>
                        <w:sz w:val="20"/>
                        <w:szCs w:val="20"/>
                      </w:rPr>
                      <w:t>氏名</w:t>
                    </w:r>
                  </w:p>
                  <w:p w:rsidR="008D3B0A" w:rsidRDefault="008D3B0A" w:rsidP="008D3B0A">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eastAsianLayout w:id="2051299338"/>
                      </w:rPr>
                      <w:t xml:space="preserve">　　　　　　　　　　　　　　　　　　　</w:t>
                    </w:r>
                    <w:r>
                      <w:rPr>
                        <w:rFonts w:asciiTheme="minorHAnsi" w:eastAsiaTheme="minorEastAsia" w:hAnsi="ＭＳ 明朝" w:cstheme="minorBidi" w:hint="eastAsia"/>
                        <w:color w:val="000000" w:themeColor="text1"/>
                        <w:kern w:val="24"/>
                        <w:sz w:val="22"/>
                        <w:szCs w:val="22"/>
                        <w:eastAsianLayout w:id="2051299339"/>
                      </w:rPr>
                      <w:t xml:space="preserve">　</w:t>
                    </w:r>
                  </w:p>
                </w:txbxContent>
              </v:textbox>
            </v:shape>
          </w:pict>
        </mc:Fallback>
      </mc:AlternateContent>
    </w:r>
    <w:r w:rsidR="0060017E">
      <w:rPr>
        <w:noProof/>
      </w:rPr>
      <mc:AlternateContent>
        <mc:Choice Requires="wpg">
          <w:drawing>
            <wp:anchor distT="0" distB="0" distL="114300" distR="114300" simplePos="0" relativeHeight="251703296" behindDoc="0" locked="0" layoutInCell="1" allowOverlap="1" wp14:anchorId="5C967895" wp14:editId="139CCBAA">
              <wp:simplePos x="0" y="0"/>
              <wp:positionH relativeFrom="page">
                <wp:posOffset>1076325</wp:posOffset>
              </wp:positionH>
              <wp:positionV relativeFrom="page">
                <wp:posOffset>914400</wp:posOffset>
              </wp:positionV>
              <wp:extent cx="5400675" cy="8867775"/>
              <wp:effectExtent l="0" t="0" r="28575" b="28575"/>
              <wp:wrapNone/>
              <wp:docPr id="46" name="Genko:A4:20:20:P:0::"/>
              <wp:cNvGraphicFramePr/>
              <a:graphic xmlns:a="http://schemas.openxmlformats.org/drawingml/2006/main">
                <a:graphicData uri="http://schemas.microsoft.com/office/word/2010/wordprocessingGroup">
                  <wpg:wgp>
                    <wpg:cNvGrpSpPr/>
                    <wpg:grpSpPr>
                      <a:xfrm>
                        <a:off x="0" y="0"/>
                        <a:ext cx="5400675" cy="8867775"/>
                        <a:chOff x="0" y="0"/>
                        <a:chExt cx="5404072" cy="8863965"/>
                      </a:xfrm>
                    </wpg:grpSpPr>
                    <wps:wsp>
                      <wps:cNvPr id="4" name="正方形/長方形 4"/>
                      <wps:cNvSpPr/>
                      <wps:spPr>
                        <a:xfrm>
                          <a:off x="0"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C0C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C0C0C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enko:A4:20:20:P:0::" o:spid="_x0000_s1026" style="position:absolute;left:0;text-align:left;margin-left:84.75pt;margin-top:1in;width:425.25pt;height:698.25pt;z-index:251703296;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">
              <v:rect id="正方形/長方形 4" o:spid="_x0000_s102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HpMUA&#10;AADaAAAADwAAAGRycy9kb3ducmV2LnhtbESPT2vCQBTE74LfYXlCb7qxiJXoJmhpoSg9+Af0+Mg+&#10;k2j2bchuk7SfvlsoeBxm5jfMKu1NJVpqXGlZwXQSgSDOrC45V3A6vo8XIJxH1lhZJgXf5CBNhoMV&#10;xtp2vKf24HMRIOxiVFB4X8dSuqwgg25ia+LgXW1j0AfZ5FI32AW4qeRzFM2lwZLDQoE1vRaU3Q9f&#10;RsFm273tzu1p6+aX2Y3znxfZfu6Uehr16yUIT71/hP/bH1rBDP6uhBs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kekxQAAANoAAAAPAAAAAAAAAAAAAAAAAJgCAABkcnMv&#10;ZG93bnJldi54bWxQSwUGAAAAAAQABAD1AAAAigMAAAAA&#10;" strokecolor="silver" strokeweight=".5pt"/>
              <v:rect id="正方形/長方形 5" o:spid="_x0000_s1028" style="position:absolute;left:276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P8UA&#10;AADaAAAADwAAAGRycy9kb3ducmV2LnhtbESPQWvCQBSE74L/YXlCb7ppqVZSN8GWFkTxUBX0+Mi+&#10;JqnZtyG7TdL+elcQPA4z8w2zSHtTiZYaV1pW8DiJQBBnVpecKzjsP8dzEM4ja6wsk4I/cpAmw8EC&#10;Y207/qJ253MRIOxiVFB4X8dSuqwgg25ia+LgfdvGoA+yyaVusAtwU8mnKJpJgyWHhQJrei8oO+9+&#10;jYK3dfexObaHtZudnn84/3+R7Xaj1MOoX76C8NT7e/jWXmkFU7heCTdAJ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xQAAANoAAAAPAAAAAAAAAAAAAAAAAJgCAABkcnMv&#10;ZG93bnJldi54bWxQSwUGAAAAAAQABAD1AAAAigMAAAAA&#10;" strokecolor="silver" strokeweight=".5pt"/>
              <v:rect id="正方形/長方形 6" o:spid="_x0000_s1029" style="position:absolute;left:542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8SMQA&#10;AADaAAAADwAAAGRycy9kb3ducmV2LnhtbESPQWvCQBSE70L/w/IKvenGUmKJrkGlBYl4qBX0+Mg+&#10;k7TZtyG7TWJ/fVcQehxm5htmkQ6mFh21rrKsYDqJQBDnVldcKDh+vo9fQTiPrLG2TAqu5CBdPowW&#10;mGjb8wd1B1+IAGGXoILS+yaR0uUlGXQT2xAH72Jbgz7ItpC6xT7ATS2foyiWBisOCyU2tCkp/z78&#10;GAXrrH/bnbpj5uLzyxcXvzPZ7XdKPT0OqzkIT4P/D9/bW60ghtuVc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fEjEAAAA2gAAAA8AAAAAAAAAAAAAAAAAmAIAAGRycy9k&#10;b3ducmV2LnhtbFBLBQYAAAAABAAEAPUAAACJAwAAAAA=&#10;" strokecolor="silver" strokeweight=".5pt"/>
              <v:rect id="正方形/長方形 7" o:spid="_x0000_s1030" style="position:absolute;left:809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Z08UA&#10;AADaAAAADwAAAGRycy9kb3ducmV2LnhtbESPQWvCQBSE74X+h+UJvdWNpahEN6EtCqJ4UAN6fGRf&#10;k7TZtyG7Jml/fbcgeBxm5htmmQ6mFh21rrKsYDKOQBDnVldcKMhO6+c5COeRNdaWScEPOUiTx4cl&#10;xtr2fKDu6AsRIOxiVFB638RSurwkg25sG+LgfdrWoA+yLaRusQ9wU8uXKJpKgxWHhRIb+igp/z5e&#10;jYL3bb/anbts66aX1y8ufmey2++UehoNbwsQngZ/D9/aG61gBv9Xwg2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NnTxQAAANoAAAAPAAAAAAAAAAAAAAAAAJgCAABkcnMv&#10;ZG93bnJldi54bWxQSwUGAAAAAAQABAD1AAAAigMAAAAA&#10;" strokecolor="silver" strokeweight=".5pt"/>
              <v:rect id="正方形/長方形 8" o:spid="_x0000_s1031" style="position:absolute;left:1085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NocIA&#10;AADaAAAADwAAAGRycy9kb3ducmV2LnhtbERPTWvCQBC9C/0PyxR6qxulRImuYouFEvFgDLTHITsm&#10;abOzIbtNUn+9eyh4fLzv9XY0jeipc7VlBbNpBIK4sLrmUkF+fn9egnAeWWNjmRT8kYPt5mGyxkTb&#10;gU/UZ74UIYRdggoq79tESldUZNBNbUscuIvtDPoAu1LqDocQbho5j6JYGqw5NFTY0ltFxU/2axS8&#10;psP+8NnnqYu/Xr65vC5kfzwo9fQ47lYgPI3+Lv53f2gFYWu4Em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02hwgAAANoAAAAPAAAAAAAAAAAAAAAAAJgCAABkcnMvZG93&#10;bnJldi54bWxQSwUGAAAAAAQABAD1AAAAhwMAAAAA&#10;" strokecolor="silver" strokeweight=".5pt"/>
              <v:rect id="正方形/長方形 9" o:spid="_x0000_s1032" style="position:absolute;left:1352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oOsQA&#10;AADaAAAADwAAAGRycy9kb3ducmV2LnhtbESPQWvCQBSE74L/YXmCN91URNvUVbRUEMVDrdAeH9nX&#10;JDX7NmTXJPrrXUHwOMzMN8xs0ZpC1FS53LKCl2EEgjixOudUwfF7PXgF4TyyxsIyKbiQg8W825lh&#10;rG3DX1QffCoChF2MCjLvy1hKl2Rk0A1tSRy8P1sZ9EFWqdQVNgFuCjmKook0mHNYyLCkj4yS0+Fs&#10;FKy2zefupz5u3eR3/M/pdSrr/U6pfq9dvoPw1Ppn+NHeaA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6DrEAAAA2gAAAA8AAAAAAAAAAAAAAAAAmAIAAGRycy9k&#10;b3ducmV2LnhtbFBLBQYAAAAABAAEAPUAAACJAwAAAAA=&#10;" strokecolor="silver" strokeweight=".5pt"/>
              <v:rect id="正方形/長方形 10" o:spid="_x0000_s1033" style="position:absolute;left:1619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4GMYA&#10;AADbAAAADwAAAGRycy9kb3ducmV2LnhtbESPT2vCQBDF7wW/wzJCb7qxiJXoKioVitKDf6A9Dtkx&#10;SZudDdltkvbTdw5CbzO8N+/9ZrnuXaVaakLp2cBknIAizrwtOTdwvexHc1AhIlusPJOBHwqwXg0e&#10;lpha3/GJ2nPMlYRwSNFAEWOdah2yghyGsa+JRbv5xmGUtcm1bbCTcFfppySZaYclS0OBNe0Kyr7O&#10;387A9tC9HN/b6yHMPqafnP8+6/btaMzjsN8sQEXq47/5fv1qBV/o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4GMYAAADbAAAADwAAAAAAAAAAAAAAAACYAgAAZHJz&#10;L2Rvd25yZXYueG1sUEsFBgAAAAAEAAQA9QAAAIsDAAAAAA==&#10;" strokecolor="silver" strokeweight=".5pt"/>
              <v:rect id="正方形/長方形 11" o:spid="_x0000_s1034" style="position:absolute;left:1895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dg8MA&#10;AADbAAAADwAAAGRycy9kb3ducmV2LnhtbERPTWvCQBC9F/wPywi91Y1FrKRugkqFonjQBtrjkB2T&#10;aHY2ZLdJ2l/fFQre5vE+Z5kOphYdta6yrGA6iUAQ51ZXXCjIPrZPCxDOI2usLZOCH3KQJqOHJcba&#10;9nyk7uQLEULYxaig9L6JpXR5SQbdxDbEgTvb1qAPsC2kbrEP4aaWz1E0lwYrDg0lNrQpKb+evo2C&#10;9a5/23922c7Nv2YXLn5fZHfYK/U4HlavIDwN/i7+d7/rMH8Kt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Mdg8MAAADbAAAADwAAAAAAAAAAAAAAAACYAgAAZHJzL2Rv&#10;d25yZXYueG1sUEsFBgAAAAAEAAQA9QAAAIgDAAAAAA==&#10;" strokecolor="silver" strokeweight=".5pt"/>
              <v:rect id="正方形/長方形 12" o:spid="_x0000_s1035" style="position:absolute;left:21621;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D9MMA&#10;AADbAAAADwAAAGRycy9kb3ducmV2LnhtbERPTWvCQBC9F/wPywi91Y1StEQ3oYqFonhQA3ocstMk&#10;bXY2ZLdJ2l/fFYTe5vE+Z5UOphYdta6yrGA6iUAQ51ZXXCjIzm9PLyCcR9ZYWyYFP+QgTUYPK4y1&#10;7flI3ckXIoSwi1FB6X0TS+nykgy6iW2IA/dhW4M+wLaQusU+hJtazqJoLg1WHBpKbGhTUv51+jYK&#10;1rt+u7902c7Nr8+fXPwuZHfYK/U4Hl6XIDwN/l98d7/rMH8Gt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GD9MMAAADbAAAADwAAAAAAAAAAAAAAAACYAgAAZHJzL2Rv&#10;d25yZXYueG1sUEsFBgAAAAAEAAQA9QAAAIgDAAAAAA==&#10;" strokecolor="silver" strokeweight=".5pt"/>
              <v:rect id="正方形/長方形 13" o:spid="_x0000_s1036" style="position:absolute;left:24384;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mb8MA&#10;AADbAAAADwAAAGRycy9kb3ducmV2LnhtbERPTWvCQBC9F/wPywje6kYtWqKrqCgUxYNWaI9Ddkyi&#10;2dmQXZPor+8WCr3N433ObNGaQtRUudyygkE/AkGcWJ1zquD8uX19B+E8ssbCMil4kIPFvPMyw1jb&#10;ho9Un3wqQgi7GBVk3pexlC7JyKDr25I4cBdbGfQBVqnUFTYh3BRyGEVjaTDn0JBhSeuMktvpbhSs&#10;ds1m/1Wfd278/Xbl9DmR9WGvVK/bLqcgPLX+X/zn/tBh/gh+fwk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0mb8MAAADbAAAADwAAAAAAAAAAAAAAAACYAgAAZHJzL2Rv&#10;d25yZXYueG1sUEsFBgAAAAAEAAQA9QAAAIgDAAAAAA==&#10;" strokecolor="silver" strokeweight=".5pt"/>
              <v:rect id="正方形/長方形 14" o:spid="_x0000_s1037" style="position:absolute;left:27051;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8IA&#10;AADbAAAADwAAAGRycy9kb3ducmV2LnhtbERPTWvCQBC9C/6HZYTedGMRldRVtLQgiget0B6H7JhE&#10;s7Mhu02iv94VBG/zeJ8zW7SmEDVVLresYDiIQBAnVuecKjj+fPenIJxH1lhYJgVXcrCYdzszjLVt&#10;eE/1wacihLCLUUHmfRlL6ZKMDLqBLYkDd7KVQR9glUpdYRPCTSHfo2gsDeYcGjIs6TOj5HL4NwpW&#10;m+Zr+1sfN278NzpzepvIerdV6q3XLj9AeGr9S/x0r3WYP4LH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L4bwgAAANsAAAAPAAAAAAAAAAAAAAAAAJgCAABkcnMvZG93&#10;bnJldi54bWxQSwUGAAAAAAQABAD1AAAAhwMAAAAA&#10;" strokecolor="silver" strokeweight=".5pt"/>
              <v:rect id="正方形/長方形 15" o:spid="_x0000_s1038" style="position:absolute;left:29718;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bgMMA&#10;AADbAAAADwAAAGRycy9kb3ducmV2LnhtbERPTWvCQBC9F/wPywje6kaxWqKrqCgUxYNWaI9Ddkyi&#10;2dmQXZPor+8WCr3N433ObNGaQtRUudyygkE/AkGcWJ1zquD8uX19B+E8ssbCMil4kIPFvPMyw1jb&#10;ho9Un3wqQgi7GBVk3pexlC7JyKDr25I4cBdbGfQBVqnUFTYh3BRyGEVjaTDn0JBhSeuMktvpbhSs&#10;ds1m/1Wfd278Pbpy+pzI+rBXqtdtl1MQnlr/L/5zf+gw/w1+fwk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gbgMMAAADbAAAADwAAAAAAAAAAAAAAAACYAgAAZHJzL2Rv&#10;d25yZXYueG1sUEsFBgAAAAAEAAQA9QAAAIgDAAAAAA==&#10;" strokecolor="silver" strokeweight=".5pt"/>
              <v:rect id="正方形/長方形 16" o:spid="_x0000_s1039" style="position:absolute;left:3248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F98MA&#10;AADbAAAADwAAAGRycy9kb3ducmV2LnhtbERPTWvCQBC9F/wPywi91Y1FUomuQaVCifRQFfQ4ZMck&#10;mp0N2W2S9td3C4Xe5vE+Z5kOphYdta6yrGA6iUAQ51ZXXCg4HXdPcxDOI2usLZOCL3KQrkYPS0y0&#10;7fmDuoMvRAhhl6CC0vsmkdLlJRl0E9sQB+5qW4M+wLaQusU+hJtaPkdRLA1WHBpKbGhbUn4/fBoF&#10;m6x/3Z+7U+biy+zGxfeL7N73Sj2Oh/UChKfB/4v/3G86zI/h95dw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F98MAAADbAAAADwAAAAAAAAAAAAAAAACYAgAAZHJzL2Rv&#10;d25yZXYueG1sUEsFBgAAAAAEAAQA9QAAAIgDAAAAAA==&#10;" strokecolor="silver" strokeweight=".5pt"/>
              <v:rect id="正方形/長方形 17" o:spid="_x0000_s1040" style="position:absolute;left:3514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gbMMA&#10;AADbAAAADwAAAGRycy9kb3ducmV2LnhtbERPTWvCQBC9F/oflhF6qxtLUYluQlsURPGgBvQ4ZKdJ&#10;2uxsyK5J2l/fLQje5vE+Z5kOphYdta6yrGAyjkAQ51ZXXCjITuvnOQjnkTXWlknBDzlIk8eHJcba&#10;9nyg7ugLEULYxaig9L6JpXR5SQbd2DbEgfu0rUEfYFtI3WIfwk0tX6JoKg1WHBpKbOijpPz7eDUK&#10;3rf9anfusq2bXl6/uPidyW6/U+ppNLwtQHga/F18c290mD+D/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YgbMMAAADbAAAADwAAAAAAAAAAAAAAAACYAgAAZHJzL2Rv&#10;d25yZXYueG1sUEsFBgAAAAAEAAQA9QAAAIgDAAAAAA==&#10;" strokecolor="silver" strokeweight=".5pt"/>
              <v:rect id="正方形/長方形 18" o:spid="_x0000_s1041" style="position:absolute;left:3781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0HsYA&#10;AADbAAAADwAAAGRycy9kb3ducmV2LnhtbESPT2vCQBDF7wW/wzJCb7qxiJXoKioVitKDf6A9Dtkx&#10;SZudDdltkvbTdw5CbzO8N+/9ZrnuXaVaakLp2cBknIAizrwtOTdwvexHc1AhIlusPJOBHwqwXg0e&#10;lpha3/GJ2nPMlYRwSNFAEWOdah2yghyGsa+JRbv5xmGUtcm1bbCTcFfppySZaYclS0OBNe0Kyr7O&#10;387A9tC9HN/b6yHMPqafnP8+6/btaMzjsN8sQEXq47/5fv1qBV9g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m0HsYAAADbAAAADwAAAAAAAAAAAAAAAACYAgAAZHJz&#10;L2Rvd25yZXYueG1sUEsFBgAAAAAEAAQA9QAAAIsDAAAAAA==&#10;" strokecolor="silver" strokeweight=".5pt"/>
              <v:rect id="正方形/長方形 19" o:spid="_x0000_s1042" style="position:absolute;left:4057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RhcMA&#10;AADbAAAADwAAAGRycy9kb3ducmV2LnhtbERPTWvCQBC9C/6HZYTedKMUa6OrqFgoiget0B6H7JhE&#10;s7Mhu01Sf71bELzN433ObNGaQtRUudyyguEgAkGcWJ1zquD09dGfgHAeWWNhmRT8kYPFvNuZYaxt&#10;wweqjz4VIYRdjAoy78tYSpdkZNANbEkcuLOtDPoAq1TqCpsQbgo5iqKxNJhzaMiwpHVGyfX4axSs&#10;ts1m912ftm7883rh9PYm6/1OqZdeu5yC8NT6p/jh/tRh/jv8/xIO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URhcMAAADbAAAADwAAAAAAAAAAAAAAAACYAgAAZHJzL2Rv&#10;d25yZXYueG1sUEsFBgAAAAAEAAQA9QAAAIgDAAAAAA==&#10;" strokecolor="silver" strokeweight=".5pt"/>
              <v:rect id="正方形/長方形 20" o:spid="_x0000_s1043" style="position:absolute;left:4324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ypcMA&#10;AADbAAAADwAAAGRycy9kb3ducmV2LnhtbERPTWvCQBC9C/6HZYTemo1SVGJWqaWFkuBBK9TjkJ0m&#10;abOzIbtNUn+9eyh4fLzvdDeaRvTUudqygnkUgyAurK65VHD+eHtcg3AeWWNjmRT8kYPddjpJMdF2&#10;4CP1J1+KEMIuQQWV920ipSsqMugi2xIH7st2Bn2AXSl1h0MIN41cxPFSGqw5NFTY0ktFxc/p1yjY&#10;Z8Nr/tmfM7e8PH1zeV3J/pAr9TAbnzcgPI3+Lv53v2sFi7A+fA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NypcMAAADbAAAADwAAAAAAAAAAAAAAAACYAgAAZHJzL2Rv&#10;d25yZXYueG1sUEsFBgAAAAAEAAQA9QAAAIgDAAAAAA==&#10;" strokecolor="silver" strokeweight=".5pt"/>
              <v:rect id="正方形/長方形 21" o:spid="_x0000_s1044" style="position:absolute;left:4591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PsUA&#10;AADbAAAADwAAAGRycy9kb3ducmV2LnhtbESPQWvCQBSE7wX/w/KE3upGKVqim6BioSgeagN6fGSf&#10;Sdrs25DdJml/fVcQehxm5htmlQ6mFh21rrKsYDqJQBDnVldcKMg+Xp9eQDiPrLG2TAp+yEGajB5W&#10;GGvb8zt1J1+IAGEXo4LS+yaW0uUlGXQT2xAH72pbgz7ItpC6xT7ATS1nUTSXBisOCyU2tC0p/zp9&#10;GwWbfb87nLts7+aX508ufheyOx6UehwP6yUIT4P/D9/bb1rBbAq3L+EH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9c+xQAAANsAAAAPAAAAAAAAAAAAAAAAAJgCAABkcnMv&#10;ZG93bnJldi54bWxQSwUGAAAAAAQABAD1AAAAigMAAAAA&#10;" strokecolor="silver" strokeweight=".5pt"/>
              <v:rect id="正方形/長方形 22" o:spid="_x0000_s1045" style="position:absolute;left:4867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JScUA&#10;AADbAAAADwAAAGRycy9kb3ducmV2LnhtbESPQWvCQBSE74X+h+UVvNVNQ4kluoZWLIjiQSvU4yP7&#10;mqTNvg3ZNYn+elcQehxm5htmlg2mFh21rrKs4GUcgSDOra64UHD4+nx+A+E8ssbaMik4k4Ns/vgw&#10;w1TbnnfU7X0hAoRdigpK75tUSpeXZNCNbUMcvB/bGvRBtoXULfYBbmoZR1EiDVYcFkpsaFFS/rc/&#10;GQUf6365+e4Oa5ccX3+5uExkt90oNXoa3qcgPA3+P3xvr7SCOIb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UlJxQAAANsAAAAPAAAAAAAAAAAAAAAAAJgCAABkcnMv&#10;ZG93bnJldi54bWxQSwUGAAAAAAQABAD1AAAAigMAAAAA&#10;" strokecolor="silver" strokeweight=".5pt"/>
              <v:rect id="正方形/長方形 23" o:spid="_x0000_s1046" style="position:absolute;left:5133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s0sYA&#10;AADbAAAADwAAAGRycy9kb3ducmV2LnhtbESPW2vCQBSE3wv+h+UIvunGC1pSV2lFQRQfvED7eMge&#10;k2j2bMiuSdpf3y0IfRxm5htmvmxNIWqqXG5ZwXAQgSBOrM45VXA5b/qvIJxH1lhYJgXf5GC56LzM&#10;Mda24SPVJ5+KAGEXo4LM+zKW0iUZGXQDWxIH72orgz7IKpW6wibATSFHUTSVBnMOCxmWtMoouZ8e&#10;RsHHrlnvP+vLzk2/JjdOf2ayPuyV6nXb9zcQnlr/H362t1rBaAx/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Hs0sYAAADbAAAADwAAAAAAAAAAAAAAAACYAgAAZHJz&#10;L2Rvd25yZXYueG1sUEsFBgAAAAAEAAQA9QAAAIsDAAAAAA==&#10;" strokecolor="silver" strokeweight=".5pt"/>
              <v:rect id="正方形/長方形 24" o:spid="_x0000_s104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psUA&#10;AADbAAAADwAAAGRycy9kb3ducmV2LnhtbESPQWvCQBSE70L/w/IKvelGES2pq6goiOJBG2iPj+xr&#10;kjb7NmS3SfTXu4LgcZiZb5jZojOlaKh2hWUFw0EEgji1uuBMQfK57b+DcB5ZY2mZFFzIwWL+0pth&#10;rG3LJ2rOPhMBwi5GBbn3VSylS3My6Aa2Ig7ej60N+iDrTOoa2wA3pRxF0UQaLDgs5FjROqf07/xv&#10;FKz27ebw1SR7N/ke/3J2ncrmeFDq7bVbfoDw1Pln+NHeaQWjM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HSmxQAAANsAAAAPAAAAAAAAAAAAAAAAAJgCAABkcnMv&#10;ZG93bnJldi54bWxQSwUGAAAAAAQABAD1AAAAigMAAAAA&#10;" strokecolor="silver" strokeweight=".5pt"/>
              <v:rect id="正方形/長方形 25" o:spid="_x0000_s1048" style="position:absolute;top:352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RPcYA&#10;AADbAAAADwAAAGRycy9kb3ducmV2LnhtbESPW2vCQBSE3wv+h+UIvulG8VJSV2lFQRQfvED7eMge&#10;k2j2bMiuSdpf3y0IfRxm5htmvmxNIWqqXG5ZwXAQgSBOrM45VXA5b/qvIJxH1lhYJgXf5GC56LzM&#10;Mda24SPVJ5+KAGEXo4LM+zKW0iUZGXQDWxIH72orgz7IKpW6wibATSFHUTSVBnMOCxmWtMoouZ8e&#10;RsHHrlnvP+vLzk2/xjdOf2ayPuyV6nXb9zcQnlr/H362t1rBaAJ/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RPcYAAADbAAAADwAAAAAAAAAAAAAAAACYAgAAZHJz&#10;L2Rvd25yZXYueG1sUEsFBgAAAAAEAAQA9QAAAIsDAAAAAA==&#10;" strokecolor="silver" strokeweight=".5pt"/>
              <v:rect id="正方形/長方形 26" o:spid="_x0000_s1049" style="position:absolute;top:800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SsUA&#10;AADbAAAADwAAAGRycy9kb3ducmV2LnhtbESPQWvCQBSE74X+h+UVvNVNQ4kluoZWLIjiQSvU4yP7&#10;mqTNvg3ZNYn+elcQehxm5htmlg2mFh21rrKs4GUcgSDOra64UHD4+nx+A+E8ssbaMik4k4Ns/vgw&#10;w1TbnnfU7X0hAoRdigpK75tUSpeXZNCNbUMcvB/bGvRBtoXULfYBbmoZR1EiDVYcFkpsaFFS/rc/&#10;GQUf6365+e4Oa5ccX3+5uExkt90oNXoa3qcgPA3+P3xvr7SCOIH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9KxQAAANsAAAAPAAAAAAAAAAAAAAAAAJgCAABkcnMv&#10;ZG93bnJldi54bWxQSwUGAAAAAAQABAD1AAAAigMAAAAA&#10;" strokecolor="silver" strokeweight=".5pt"/>
              <v:rect id="正方形/長方形 27" o:spid="_x0000_s1050" style="position:absolute;top:1238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0cQA&#10;AADbAAAADwAAAGRycy9kb3ducmV2LnhtbESPQWvCQBSE74L/YXmCN90oopK6ikoLRfFQFdrjI/ua&#10;RLNvQ3abRH+9Kwg9DjPzDbNYtaYQNVUut6xgNIxAECdW55wqOJ8+BnMQziNrLCyTghs5WC27nQXG&#10;2jb8RfXRpyJA2MWoIPO+jKV0SUYG3dCWxMH7tZVBH2SVSl1hE+CmkOMomkqDOYeFDEvaZpRcj39G&#10;wWbXvO+/6/POTX8mF07vM1kf9kr1e+36DYSn1v+HX+1PrWA8g+e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K6tHEAAAA2wAAAA8AAAAAAAAAAAAAAAAAmAIAAGRycy9k&#10;b3ducmV2LnhtbFBLBQYAAAAABAAEAPUAAACJAwAAAAA=&#10;" strokecolor="silver" strokeweight=".5pt"/>
              <v:rect id="正方形/長方形 28" o:spid="_x0000_s1051" style="position:absolute;top:1685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o8MA&#10;AADbAAAADwAAAGRycy9kb3ducmV2LnhtbERPTWvCQBC9C/6HZYTemo1SVGJWqaWFkuBBK9TjkJ0m&#10;abOzIbtNUn+9eyh4fLzvdDeaRvTUudqygnkUgyAurK65VHD+eHtcg3AeWWNjmRT8kYPddjpJMdF2&#10;4CP1J1+KEMIuQQWV920ipSsqMugi2xIH7st2Bn2AXSl1h0MIN41cxPFSGqw5NFTY0ktFxc/p1yjY&#10;Z8Nr/tmfM7e8PH1zeV3J/pAr9TAbnzcgPI3+Lv53v2sFizA2fA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V+o8MAAADbAAAADwAAAAAAAAAAAAAAAACYAgAAZHJzL2Rv&#10;d25yZXYueG1sUEsFBgAAAAAEAAQA9QAAAIgDAAAAAA==&#10;" strokecolor="silver" strokeweight=".5pt"/>
              <v:rect id="正方形/長方形 29" o:spid="_x0000_s1052" style="position:absolute;top:2133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bOMUA&#10;AADbAAAADwAAAGRycy9kb3ducmV2LnhtbESPQWvCQBSE74L/YXmCN90oYm3qKq0oFKWHqtAeH9ln&#10;Es2+Ddk1Sf31bkHwOMzMN8x82ZpC1FS53LKC0TACQZxYnXOq4HjYDGYgnEfWWFgmBX/kYLnoduYY&#10;a9vwN9V7n4oAYRejgsz7MpbSJRkZdENbEgfvZCuDPsgqlbrCJsBNIcdRNJUGcw4LGZa0yii57K9G&#10;wce2We9+6uPWTX8nZ05vL7L+2inV77XvbyA8tf4ZfrQ/tYLxK/x/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ds4xQAAANsAAAAPAAAAAAAAAAAAAAAAAJgCAABkcnMv&#10;ZG93bnJldi54bWxQSwUGAAAAAAQABAD1AAAAigMAAAAA&#10;" strokecolor="silver" strokeweight=".5pt"/>
              <v:rect id="正方形/長方形 30" o:spid="_x0000_s1053" style="position:absolute;top:2571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keMIA&#10;AADbAAAADwAAAGRycy9kb3ducmV2LnhtbERPTWvCQBC9F/wPywje6sYqKtFV2qIgSg9VQY9Ddkyi&#10;2dmQXZPor3cPhR4f73u+bE0haqpcblnBoB+BIE6szjlVcDys36cgnEfWWFgmBQ9ysFx03uYYa9vw&#10;L9V7n4oQwi5GBZn3ZSylSzIy6Pq2JA7cxVYGfYBVKnWFTQg3hfyIorE0mHNoyLCk74yS2/5uFHxt&#10;m9XuVB+3bnweXTl9TmT9s1Oq120/ZyA8tf5f/OfeaAXDsD5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uR4wgAAANsAAAAPAAAAAAAAAAAAAAAAAJgCAABkcnMvZG93&#10;bnJldi54bWxQSwUGAAAAAAQABAD1AAAAhwMAAAAA&#10;" strokecolor="silver" strokeweight=".5pt"/>
              <v:rect id="正方形/長方形 31" o:spid="_x0000_s1054" style="position:absolute;top:3019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B48UA&#10;AADbAAAADwAAAGRycy9kb3ducmV2LnhtbESPT2vCQBTE7wW/w/IEb7qxipbUVawoiOLBP9AeH9ln&#10;Es2+Ddk1SfvpuwWhx2FmfsPMFq0pRE2Vyy0rGA4iEMSJ1TmnCi7nTf8NhPPIGgvLpOCbHCzmnZcZ&#10;xto2fKT65FMRIOxiVJB5X8ZSuiQjg25gS+LgXW1l0AdZpVJX2AS4KeRrFE2kwZzDQoYlrTJK7qeH&#10;UfCxa9b7z/qyc5Ov8Y3Tn6msD3ulet12+Q7CU+v/w8/2VisYDe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kHjxQAAANsAAAAPAAAAAAAAAAAAAAAAAJgCAABkcnMv&#10;ZG93bnJldi54bWxQSwUGAAAAAAQABAD1AAAAigMAAAAA&#10;" strokecolor="silver" strokeweight=".5pt"/>
              <v:rect id="正方形/長方形 32" o:spid="_x0000_s1055" style="position:absolute;top:3457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flMYA&#10;AADbAAAADwAAAGRycy9kb3ducmV2LnhtbESPW2vCQBSE3wv+h+UIvunGC1pSV2lFQRQfvED7eMge&#10;k2j2bMiuSdpf3y0IfRxm5htmvmxNIWqqXG5ZwXAQgSBOrM45VXA5b/qvIJxH1lhYJgXf5GC56LzM&#10;Mda24SPVJ5+KAGEXo4LM+zKW0iUZGXQDWxIH72orgz7IKpW6wibATSFHUTSVBnMOCxmWtMoouZ8e&#10;RsHHrlnvP+vLzk2/JjdOf2ayPuyV6nXb9zcQnlr/H362t1rBeAR/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TflMYAAADbAAAADwAAAAAAAAAAAAAAAACYAgAAZHJz&#10;L2Rvd25yZXYueG1sUEsFBgAAAAAEAAQA9QAAAIsDAAAAAA==&#10;" strokecolor="silver" strokeweight=".5pt"/>
              <v:rect id="正方形/長方形 33" o:spid="_x0000_s1056" style="position:absolute;top:3905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6D8YA&#10;AADbAAAADwAAAGRycy9kb3ducmV2LnhtbESPQWvCQBSE7wX/w/KE3nSjFivRTWilQlF6qBX0+Mi+&#10;JqnZtyG7JtFf3y0IPQ4z8w2zSntTiZYaV1pWMBlHIIgzq0vOFRy+NqMFCOeRNVaWScGVHKTJ4GGF&#10;sbYdf1K797kIEHYxKii8r2MpXVaQQTe2NXHwvm1j0AfZ5FI32AW4qeQ0iubSYMlhocCa1gVl5/3F&#10;KHjddm+7Y3vYuvnp6Yfz27NsP3ZKPQ77lyUIT73/D9/b71rBbAZ/X8IP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h6D8YAAADbAAAADwAAAAAAAAAAAAAAAACYAgAAZHJz&#10;L2Rvd25yZXYueG1sUEsFBgAAAAAEAAQA9QAAAIsDAAAAAA==&#10;" strokecolor="silver" strokeweight=".5pt"/>
              <v:rect id="正方形/長方形 34" o:spid="_x0000_s1057" style="position:absolute;top:4343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ie8UA&#10;AADbAAAADwAAAGRycy9kb3ducmV2LnhtbESPQWvCQBSE7wX/w/IEb3WjFSvRVVQqiNJDraDHR/Y1&#10;Sc2+Ddk1if56Vyj0OMzMN8xs0ZpC1FS53LKCQT8CQZxYnXOq4Pi9eZ2AcB5ZY2GZFNzIwWLeeZlh&#10;rG3DX1QffCoChF2MCjLvy1hKl2Rk0PVtSRy8H1sZ9EFWqdQVNgFuCjmMorE0mHNYyLCkdUbJ5XA1&#10;Cla75mN/qo87Nz6Pfjm9v8v6c69Ur9supyA8tf4//NfeagVvI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eJ7xQAAANsAAAAPAAAAAAAAAAAAAAAAAJgCAABkcnMv&#10;ZG93bnJldi54bWxQSwUGAAAAAAQABAD1AAAAigMAAAAA&#10;" strokecolor="silver" strokeweight=".5pt"/>
              <v:rect id="正方形/長方形 35" o:spid="_x0000_s1058" style="position:absolute;top:4791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H4MYA&#10;AADbAAAADwAAAGRycy9kb3ducmV2LnhtbESPW2vCQBSE3wv+h+UIvtWNrTdSV2mLgig+eIH28ZA9&#10;TWKzZ0N2TaK/visUfBxm5htmtmhNIWqqXG5ZwaAfgSBOrM45VXA6rp6nIJxH1lhYJgVXcrCYd55m&#10;GGvb8J7qg09FgLCLUUHmfRlL6ZKMDLq+LYmD92Mrgz7IKpW6wibATSFfomgsDeYcFjIs6TOj5Pdw&#10;MQo+Ns1y+1WfNm78PTxzepvIerdVqtdt399AeGr9I/zfXmsFryO4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1H4MYAAADbAAAADwAAAAAAAAAAAAAAAACYAgAAZHJz&#10;L2Rvd25yZXYueG1sUEsFBgAAAAAEAAQA9QAAAIsDAAAAAA==&#10;" strokecolor="silver" strokeweight=".5pt"/>
              <v:rect id="正方形/長方形 36" o:spid="_x0000_s1059" style="position:absolute;top:5229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l8UA&#10;AADbAAAADwAAAGRycy9kb3ducmV2LnhtbESPQWvCQBSE7wX/w/KE3nRjW6JEV7GlhaJ4MAp6fGSf&#10;STT7NmS3Sdpf3y0IPQ4z8w2zWPWmEi01rrSsYDKOQBBnVpecKzgePkYzEM4ja6wsk4JvcrBaDh4W&#10;mGjb8Z7a1OciQNglqKDwvk6kdFlBBt3Y1sTBu9jGoA+yyaVusAtwU8mnKIqlwZLDQoE1vRWU3dIv&#10;o+B1071vT+1x4+Lzy5Xzn6lsd1ulHof9eg7CU+//w/f2p1bwHMP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9mXxQAAANsAAAAPAAAAAAAAAAAAAAAAAJgCAABkcnMv&#10;ZG93bnJldi54bWxQSwUGAAAAAAQABAD1AAAAigMAAAAA&#10;" strokecolor="silver" strokeweight=".5pt"/>
              <v:rect id="正方形/長方形 37" o:spid="_x0000_s1060" style="position:absolute;top:5676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8DMYA&#10;AADbAAAADwAAAGRycy9kb3ducmV2LnhtbESPQWvCQBSE7wX/w/IEb3VjK1pSN0FLBVF6qBXa4yP7&#10;mqRm34bsmkR/vSsIPQ4z8w2zSHtTiZYaV1pWMBlHIIgzq0vOFRy+1o8vIJxH1lhZJgVncpAmg4cF&#10;xtp2/Ent3uciQNjFqKDwvo6ldFlBBt3Y1sTB+7WNQR9kk0vdYBfgppJPUTSTBksOCwXW9FZQdtyf&#10;jILVtnvffbeHrZv9TP84v8xl+7FTajTsl68gPPX+P3xvb7SC5zncvo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N8DMYAAADbAAAADwAAAAAAAAAAAAAAAACYAgAAZHJz&#10;L2Rvd25yZXYueG1sUEsFBgAAAAAEAAQA9QAAAIsDAAAAAA==&#10;" strokecolor="silver" strokeweight=".5pt"/>
              <v:rect id="正方形/長方形 38" o:spid="_x0000_s1061" style="position:absolute;top:6115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ofsIA&#10;AADbAAAADwAAAGRycy9kb3ducmV2LnhtbERPTWvCQBC9F/wPywje6sYqKtFV2qIgSg9VQY9Ddkyi&#10;2dmQXZPor3cPhR4f73u+bE0haqpcblnBoB+BIE6szjlVcDys36cgnEfWWFgmBQ9ysFx03uYYa9vw&#10;L9V7n4oQwi5GBZn3ZSylSzIy6Pq2JA7cxVYGfYBVKnWFTQg3hfyIorE0mHNoyLCk74yS2/5uFHxt&#10;m9XuVB+3bnweXTl9TmT9s1Oq120/ZyA8tf5f/OfeaAXDMDZ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Oh+wgAAANsAAAAPAAAAAAAAAAAAAAAAAJgCAABkcnMvZG93&#10;bnJldi54bWxQSwUGAAAAAAQABAD1AAAAhwMAAAAA&#10;" strokecolor="silver" strokeweight=".5pt"/>
              <v:rect id="正方形/長方形 39" o:spid="_x0000_s1062" style="position:absolute;top:6562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N5cYA&#10;AADbAAAADwAAAGRycy9kb3ducmV2LnhtbESPQWvCQBSE7wX/w/IKvdVNq2gbXcVKC6J4aCro8ZF9&#10;JtHs25DdJqm/3i0IHoeZ+YaZzjtTioZqV1hW8NKPQBCnVhecKdj9fD2/gXAeWWNpmRT8kYP5rPcw&#10;xVjblr+pSXwmAoRdjApy76tYSpfmZND1bUUcvKOtDfog60zqGtsAN6V8jaKRNFhwWMixomVO6Tn5&#10;NQo+1u3nZt/s1m50GJ44u4xls90o9fTYLSYgPHX+Hr61V1rB4B3+v4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BN5cYAAADbAAAADwAAAAAAAAAAAAAAAACYAgAAZHJz&#10;L2Rvd25yZXYueG1sUEsFBgAAAAAEAAQA9QAAAIsDAAAAAA==&#10;" strokecolor="silver" strokeweight=".5pt"/>
              <v:rect id="正方形/長方形 40" o:spid="_x0000_s1063" style="position:absolute;top:7000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XBcEA&#10;AADbAAAADwAAAGRycy9kb3ducmV2LnhtbERPTYvCMBC9L/gfwgjeNFXEXapRVBRE2cOqoMehGdtq&#10;MylNbOv++s1B2OPjfc8WrSlETZXLLSsYDiIQxInVOacKzqdt/wuE88gaC8uk4EUOFvPOxwxjbRv+&#10;ofroUxFC2MWoIPO+jKV0SUYG3cCWxIG72cqgD7BKpa6wCeGmkKMomkiDOYeGDEtaZ5Q8jk+jYLVv&#10;NodLfd67yXV85/T3U9bfB6V63XY5BeGp9f/it3unFYzD+vAl/A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8lwXBAAAA2wAAAA8AAAAAAAAAAAAAAAAAmAIAAGRycy9kb3du&#10;cmV2LnhtbFBLBQYAAAAABAAEAPUAAACGAwAAAAA=&#10;" strokecolor="silver" strokeweight=".5pt"/>
              <v:rect id="正方形/長方形 41" o:spid="_x0000_s1064" style="position:absolute;top:7448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ynsUA&#10;AADbAAAADwAAAGRycy9kb3ducmV2LnhtbESPQWvCQBSE7wX/w/KE3upGEVuiq6goiNKDNqDHR/aZ&#10;pM2+DdltEv31bqHgcZiZb5jZojOlaKh2hWUFw0EEgji1uuBMQfK1ffsA4TyyxtIyKbiRg8W89zLD&#10;WNuWj9ScfCYChF2MCnLvq1hKl+Zk0A1sRRy8q60N+iDrTOoa2wA3pRxF0UQaLDgs5FjROqf05/Rr&#10;FKz27eZwbpK9m1zG35zd32XzeVDqtd8tpyA8df4Z/m/vtILxE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DKexQAAANsAAAAPAAAAAAAAAAAAAAAAAJgCAABkcnMv&#10;ZG93bnJldi54bWxQSwUGAAAAAAQABAD1AAAAigMAAAAA&#10;" strokecolor="silver" strokeweight=".5pt"/>
              <v:rect id="正方形/長方形 42" o:spid="_x0000_s1065" style="position:absolute;top:7886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s6cUA&#10;AADbAAAADwAAAGRycy9kb3ducmV2LnhtbESPQWvCQBSE70L/w/IKvelGES2pq6goiOJBG2iPj+xr&#10;kjb7NmS3SfTXu4LgcZiZb5jZojOlaKh2hWUFw0EEgji1uuBMQfK57b+DcB5ZY2mZFFzIwWL+0pth&#10;rG3LJ2rOPhMBwi5GBbn3VSylS3My6Aa2Ig7ej60N+iDrTOoa2wA3pRxF0UQaLDgs5FjROqf07/xv&#10;FKz27ebw1SR7N/ke/3J2ncrmeFDq7bVbfoDw1Pln+NHeaQXjE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qzpxQAAANsAAAAPAAAAAAAAAAAAAAAAAJgCAABkcnMv&#10;ZG93bnJldi54bWxQSwUGAAAAAAQABAD1AAAAigMAAAAA&#10;" strokecolor="silver" strokeweight=".5pt"/>
              <v:rect id="正方形/長方形 43" o:spid="_x0000_s1066" style="position:absolute;top:8334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4JcsUA&#10;AADbAAAADwAAAGRycy9kb3ducmV2LnhtbESPQWvCQBSE7wX/w/IEb3WjFSvRVVQqiNJDraDHR/Y1&#10;Sc2+Ddk1if56Vyj0OMzMN8xs0ZpC1FS53LKCQT8CQZxYnXOq4Pi9eZ2AcB5ZY2GZFNzIwWLeeZlh&#10;rG3DX1QffCoChF2MCjLvy1hKl2Rk0PVtSRy8H1sZ9EFWqdQVNgFuCjmMorE0mHNYyLCkdUbJ5XA1&#10;Cla75mN/qo87Nz6Pfjm9v8v6c69Ur9supyA8tf4//NfeagWjN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glyxQAAANsAAAAPAAAAAAAAAAAAAAAAAJgCAABkcnMv&#10;ZG93bnJldi54bWxQSwUGAAAAAAQABAD1AAAAigMAAAAA&#10;" strokecolor="silver" strokeweight=".5pt"/>
              <v:rect id="正方形/長方形 44" o:spid="_x0000_s1067" style="position:absolute;top:87725;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RBsUA&#10;AADbAAAADwAAAGRycy9kb3ducmV2LnhtbESPQWvCQBSE74X+h+UVequbSogluoZWFETxoBXq8ZF9&#10;TdJm34bsNon+elcQehxm5htmlg2mFh21rrKs4HUUgSDOra64UHD8XL28gXAeWWNtmRScyUE2f3yY&#10;Yaptz3vqDr4QAcIuRQWl900qpctLMuhGtiEO3rdtDfog20LqFvsAN7UcR1EiDVYcFkpsaFFS/nv4&#10;Mwo+Nv1y+9UdNy45xT9cXCay222Ven4a3qcgPA3+P3xvr7WCOIb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5EGxQAAANsAAAAPAAAAAAAAAAAAAAAAAJgCAABkcnMv&#10;ZG93bnJldi54bWxQSwUGAAAAAAQABAD1AAAAigMAAAAA&#10;" strokecolor="silver" strokeweight=".5pt"/>
              <v:rect id="正方形/長方形 45" o:spid="_x0000_s1068"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OYsMA&#10;AADbAAAADwAAAGRycy9kb3ducmV2LnhtbESPwW7CMBBE75X6D9ZW4lIVBwRVCTGoahspVygfsMSb&#10;ODRep7FL0r/HSEgcRzNvRpNtR9uKM/W+caxgNk1AEJdON1wrOHznL28gfEDW2DomBf/kYbt5fMgw&#10;1W7gHZ33oRaxhH2KCkwIXSqlLw1Z9FPXEUevcr3FEGVfS93jEMttK+dJ8iotNhwXDHb0Yaj82f9Z&#10;BYtwPJnPGRa/X0O5ej7khc0rp9TkaXxfgwg0hnv4Rhc6cku4fok/QG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LOYsMAAADbAAAADwAAAAAAAAAAAAAAAACYAgAAZHJzL2Rv&#10;d25yZXYueG1sUEsFBgAAAAAEAAQA9QAAAIgDAAAAAA==&#10;" filled="f" strokecolor="silver" strokeweight="1pt">
                <v:fill opacity="0"/>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42" w:rsidRDefault="007763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AA"/>
    <w:rsid w:val="001974D6"/>
    <w:rsid w:val="001B5424"/>
    <w:rsid w:val="005A35AA"/>
    <w:rsid w:val="005C337F"/>
    <w:rsid w:val="0060017E"/>
    <w:rsid w:val="0066215E"/>
    <w:rsid w:val="006B0350"/>
    <w:rsid w:val="00743D31"/>
    <w:rsid w:val="00776342"/>
    <w:rsid w:val="007F4FA0"/>
    <w:rsid w:val="008969D8"/>
    <w:rsid w:val="008D3B0A"/>
    <w:rsid w:val="00A3024C"/>
    <w:rsid w:val="00B849FF"/>
    <w:rsid w:val="00C32CFE"/>
    <w:rsid w:val="00C931BE"/>
    <w:rsid w:val="00D00675"/>
    <w:rsid w:val="00E3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5AA"/>
    <w:pPr>
      <w:tabs>
        <w:tab w:val="center" w:pos="4252"/>
        <w:tab w:val="right" w:pos="8504"/>
      </w:tabs>
      <w:snapToGrid w:val="0"/>
    </w:pPr>
  </w:style>
  <w:style w:type="character" w:customStyle="1" w:styleId="a4">
    <w:name w:val="ヘッダー (文字)"/>
    <w:basedOn w:val="a0"/>
    <w:link w:val="a3"/>
    <w:uiPriority w:val="99"/>
    <w:rsid w:val="005A35AA"/>
  </w:style>
  <w:style w:type="paragraph" w:styleId="a5">
    <w:name w:val="footer"/>
    <w:basedOn w:val="a"/>
    <w:link w:val="a6"/>
    <w:uiPriority w:val="99"/>
    <w:unhideWhenUsed/>
    <w:rsid w:val="005A35AA"/>
    <w:pPr>
      <w:tabs>
        <w:tab w:val="center" w:pos="4252"/>
        <w:tab w:val="right" w:pos="8504"/>
      </w:tabs>
      <w:snapToGrid w:val="0"/>
    </w:pPr>
  </w:style>
  <w:style w:type="character" w:customStyle="1" w:styleId="a6">
    <w:name w:val="フッター (文字)"/>
    <w:basedOn w:val="a0"/>
    <w:link w:val="a5"/>
    <w:uiPriority w:val="99"/>
    <w:rsid w:val="005A35AA"/>
  </w:style>
  <w:style w:type="paragraph" w:styleId="a7">
    <w:name w:val="No Spacing"/>
    <w:link w:val="a8"/>
    <w:uiPriority w:val="1"/>
    <w:qFormat/>
    <w:rsid w:val="00743D31"/>
    <w:rPr>
      <w:kern w:val="0"/>
      <w:sz w:val="22"/>
    </w:rPr>
  </w:style>
  <w:style w:type="character" w:customStyle="1" w:styleId="a8">
    <w:name w:val="行間詰め (文字)"/>
    <w:basedOn w:val="a0"/>
    <w:link w:val="a7"/>
    <w:uiPriority w:val="1"/>
    <w:rsid w:val="00743D31"/>
    <w:rPr>
      <w:kern w:val="0"/>
      <w:sz w:val="22"/>
    </w:rPr>
  </w:style>
  <w:style w:type="paragraph" w:styleId="a9">
    <w:name w:val="Balloon Text"/>
    <w:basedOn w:val="a"/>
    <w:link w:val="aa"/>
    <w:uiPriority w:val="99"/>
    <w:semiHidden/>
    <w:unhideWhenUsed/>
    <w:rsid w:val="00743D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3D31"/>
    <w:rPr>
      <w:rFonts w:asciiTheme="majorHAnsi" w:eastAsiaTheme="majorEastAsia" w:hAnsiTheme="majorHAnsi" w:cstheme="majorBidi"/>
      <w:sz w:val="18"/>
      <w:szCs w:val="18"/>
    </w:rPr>
  </w:style>
  <w:style w:type="paragraph" w:styleId="Web">
    <w:name w:val="Normal (Web)"/>
    <w:basedOn w:val="a"/>
    <w:uiPriority w:val="99"/>
    <w:semiHidden/>
    <w:unhideWhenUsed/>
    <w:rsid w:val="008D3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5AA"/>
    <w:pPr>
      <w:tabs>
        <w:tab w:val="center" w:pos="4252"/>
        <w:tab w:val="right" w:pos="8504"/>
      </w:tabs>
      <w:snapToGrid w:val="0"/>
    </w:pPr>
  </w:style>
  <w:style w:type="character" w:customStyle="1" w:styleId="a4">
    <w:name w:val="ヘッダー (文字)"/>
    <w:basedOn w:val="a0"/>
    <w:link w:val="a3"/>
    <w:uiPriority w:val="99"/>
    <w:rsid w:val="005A35AA"/>
  </w:style>
  <w:style w:type="paragraph" w:styleId="a5">
    <w:name w:val="footer"/>
    <w:basedOn w:val="a"/>
    <w:link w:val="a6"/>
    <w:uiPriority w:val="99"/>
    <w:unhideWhenUsed/>
    <w:rsid w:val="005A35AA"/>
    <w:pPr>
      <w:tabs>
        <w:tab w:val="center" w:pos="4252"/>
        <w:tab w:val="right" w:pos="8504"/>
      </w:tabs>
      <w:snapToGrid w:val="0"/>
    </w:pPr>
  </w:style>
  <w:style w:type="character" w:customStyle="1" w:styleId="a6">
    <w:name w:val="フッター (文字)"/>
    <w:basedOn w:val="a0"/>
    <w:link w:val="a5"/>
    <w:uiPriority w:val="99"/>
    <w:rsid w:val="005A35AA"/>
  </w:style>
  <w:style w:type="paragraph" w:styleId="a7">
    <w:name w:val="No Spacing"/>
    <w:link w:val="a8"/>
    <w:uiPriority w:val="1"/>
    <w:qFormat/>
    <w:rsid w:val="00743D31"/>
    <w:rPr>
      <w:kern w:val="0"/>
      <w:sz w:val="22"/>
    </w:rPr>
  </w:style>
  <w:style w:type="character" w:customStyle="1" w:styleId="a8">
    <w:name w:val="行間詰め (文字)"/>
    <w:basedOn w:val="a0"/>
    <w:link w:val="a7"/>
    <w:uiPriority w:val="1"/>
    <w:rsid w:val="00743D31"/>
    <w:rPr>
      <w:kern w:val="0"/>
      <w:sz w:val="22"/>
    </w:rPr>
  </w:style>
  <w:style w:type="paragraph" w:styleId="a9">
    <w:name w:val="Balloon Text"/>
    <w:basedOn w:val="a"/>
    <w:link w:val="aa"/>
    <w:uiPriority w:val="99"/>
    <w:semiHidden/>
    <w:unhideWhenUsed/>
    <w:rsid w:val="00743D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3D31"/>
    <w:rPr>
      <w:rFonts w:asciiTheme="majorHAnsi" w:eastAsiaTheme="majorEastAsia" w:hAnsiTheme="majorHAnsi" w:cstheme="majorBidi"/>
      <w:sz w:val="18"/>
      <w:szCs w:val="18"/>
    </w:rPr>
  </w:style>
  <w:style w:type="paragraph" w:styleId="Web">
    <w:name w:val="Normal (Web)"/>
    <w:basedOn w:val="a"/>
    <w:uiPriority w:val="99"/>
    <w:semiHidden/>
    <w:unhideWhenUsed/>
    <w:rsid w:val="008D3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C00B-A6BF-4130-B39C-A2F183F7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dc:creator>
  <cp:lastModifiedBy>User</cp:lastModifiedBy>
  <cp:revision>7</cp:revision>
  <dcterms:created xsi:type="dcterms:W3CDTF">2015-12-02T02:50:00Z</dcterms:created>
  <dcterms:modified xsi:type="dcterms:W3CDTF">2019-10-08T08:27:00Z</dcterms:modified>
</cp:coreProperties>
</file>